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DF" w:rsidRDefault="000047DF"/>
    <w:p w:rsidR="000047DF" w:rsidRDefault="000047DF" w:rsidP="000047DF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0047DF" w:rsidTr="000047DF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DF" w:rsidRDefault="000047DF" w:rsidP="000047DF">
            <w:pPr>
              <w:jc w:val="center"/>
            </w:pPr>
            <w:r>
              <w:t>Код</w:t>
            </w:r>
          </w:p>
        </w:tc>
      </w:tr>
      <w:tr w:rsidR="000047DF" w:rsidTr="000047D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DF" w:rsidRDefault="00155C9B" w:rsidP="000047DF">
            <w:pPr>
              <w:jc w:val="center"/>
            </w:pPr>
            <w:r>
              <w:t>0301002</w:t>
            </w:r>
          </w:p>
        </w:tc>
      </w:tr>
      <w:tr w:rsidR="000047DF" w:rsidTr="000047D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BD2877" w:rsidP="000047DF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7DF" w:rsidRDefault="00FE3231" w:rsidP="000047DF">
            <w:pPr>
              <w:jc w:val="center"/>
            </w:pPr>
            <w:r>
              <w:t>63425249</w:t>
            </w:r>
          </w:p>
        </w:tc>
      </w:tr>
    </w:tbl>
    <w:p w:rsidR="000047DF" w:rsidRDefault="000047DF" w:rsidP="000047DF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0047DF" w:rsidTr="000047D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/>
        </w:tc>
        <w:tc>
          <w:tcPr>
            <w:tcW w:w="1842" w:type="dxa"/>
          </w:tcPr>
          <w:p w:rsidR="000047DF" w:rsidRDefault="000047DF" w:rsidP="000047DF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47DF" w:rsidRDefault="000047DF" w:rsidP="000047DF">
            <w:pPr>
              <w:jc w:val="center"/>
            </w:pPr>
            <w:r>
              <w:t>Дата составления</w:t>
            </w:r>
          </w:p>
        </w:tc>
      </w:tr>
      <w:tr w:rsidR="000047DF" w:rsidTr="000047D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Pr="00DE6F51" w:rsidRDefault="000047DF" w:rsidP="000047D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47DF" w:rsidRDefault="00BE5D33" w:rsidP="000047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047DF" w:rsidRDefault="00BD2877" w:rsidP="00BD2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11.01.2016г.</w:t>
            </w:r>
          </w:p>
        </w:tc>
      </w:tr>
    </w:tbl>
    <w:p w:rsidR="000047DF" w:rsidRDefault="000047DF" w:rsidP="000047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47DF" w:rsidRDefault="000047DF" w:rsidP="000047D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0047DF" w:rsidTr="000047D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/>
        </w:tc>
        <w:tc>
          <w:tcPr>
            <w:tcW w:w="2126" w:type="dxa"/>
            <w:vAlign w:val="bottom"/>
          </w:tcPr>
          <w:p w:rsidR="000047DF" w:rsidRDefault="000047DF" w:rsidP="000047DF">
            <w:pPr>
              <w:jc w:val="center"/>
            </w:pPr>
            <w:r>
              <w:t>Дата</w:t>
            </w:r>
          </w:p>
        </w:tc>
      </w:tr>
      <w:tr w:rsidR="000047DF" w:rsidTr="000047D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0047DF" w:rsidRDefault="000047DF" w:rsidP="000047DF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47DF" w:rsidRDefault="00BD2877" w:rsidP="00BE5D33">
            <w:pPr>
              <w:jc w:val="center"/>
            </w:pPr>
            <w:r>
              <w:t>11.01.2016г.</w:t>
            </w:r>
          </w:p>
        </w:tc>
      </w:tr>
      <w:tr w:rsidR="000047DF" w:rsidTr="000047D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/>
        </w:tc>
        <w:tc>
          <w:tcPr>
            <w:tcW w:w="1276" w:type="dxa"/>
            <w:vAlign w:val="bottom"/>
          </w:tcPr>
          <w:p w:rsidR="000047DF" w:rsidRDefault="000047DF" w:rsidP="000047DF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47DF" w:rsidRDefault="000047DF" w:rsidP="000047DF">
            <w:pPr>
              <w:jc w:val="center"/>
            </w:pPr>
          </w:p>
        </w:tc>
      </w:tr>
    </w:tbl>
    <w:p w:rsidR="000047DF" w:rsidRPr="00AC153D" w:rsidRDefault="000047DF" w:rsidP="000047DF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0047DF" w:rsidRPr="00AC153D" w:rsidTr="000047DF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47DF" w:rsidRPr="00AC153D" w:rsidRDefault="000047DF" w:rsidP="000047DF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47DF" w:rsidRDefault="000047DF" w:rsidP="000047DF">
            <w:pPr>
              <w:jc w:val="center"/>
            </w:pPr>
            <w:r>
              <w:t>Табельный номер</w:t>
            </w:r>
          </w:p>
        </w:tc>
      </w:tr>
      <w:tr w:rsidR="000047DF" w:rsidTr="000047DF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47DF" w:rsidRPr="0008206B" w:rsidRDefault="000047DF" w:rsidP="000047DF">
            <w:pPr>
              <w:jc w:val="center"/>
            </w:pPr>
            <w:r>
              <w:t xml:space="preserve">                                    </w:t>
            </w:r>
            <w:r w:rsidR="007241FC">
              <w:t>Махаева Марха С</w:t>
            </w:r>
            <w:r w:rsidR="00BD2877">
              <w:t>аламоевна</w:t>
            </w:r>
          </w:p>
        </w:tc>
        <w:tc>
          <w:tcPr>
            <w:tcW w:w="2126" w:type="dxa"/>
            <w:vAlign w:val="bottom"/>
          </w:tcPr>
          <w:p w:rsidR="000047DF" w:rsidRPr="0008206B" w:rsidRDefault="00BD2877" w:rsidP="00BE5D33">
            <w:pPr>
              <w:jc w:val="center"/>
            </w:pPr>
            <w:r>
              <w:t>38</w:t>
            </w:r>
          </w:p>
        </w:tc>
      </w:tr>
    </w:tbl>
    <w:p w:rsidR="000047DF" w:rsidRDefault="000047DF" w:rsidP="000047DF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0047DF" w:rsidTr="000047D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BD2877" w:rsidP="000047DF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0047DF" w:rsidTr="000047D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47DF" w:rsidTr="000047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BD2877" w:rsidP="000047DF">
            <w:pPr>
              <w:jc w:val="center"/>
            </w:pPr>
            <w:r>
              <w:t>Помощник воспитателя</w:t>
            </w:r>
          </w:p>
        </w:tc>
      </w:tr>
      <w:tr w:rsidR="000047DF" w:rsidTr="000047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47DF" w:rsidTr="000047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0047DF" w:rsidP="000047DF">
            <w:pPr>
              <w:jc w:val="center"/>
            </w:pPr>
          </w:p>
        </w:tc>
      </w:tr>
      <w:tr w:rsidR="000047DF" w:rsidTr="000047DF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1E7350" w:rsidP="001E7350">
            <w:pPr>
              <w:jc w:val="center"/>
            </w:pPr>
            <w:r>
              <w:t>О</w:t>
            </w:r>
            <w:r w:rsidR="00BE5D33">
              <w:t>сновн</w:t>
            </w:r>
            <w:r>
              <w:t>ое место работы</w:t>
            </w:r>
            <w:r w:rsidR="000047DF">
              <w:t>, по</w:t>
            </w:r>
            <w:r>
              <w:t>лная занятость</w:t>
            </w:r>
          </w:p>
        </w:tc>
      </w:tr>
      <w:tr w:rsidR="000047DF" w:rsidTr="000047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47DF" w:rsidRDefault="000047DF" w:rsidP="000047DF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0047DF" w:rsidTr="000047D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BD2877" w:rsidP="000047DF">
            <w:pPr>
              <w:jc w:val="center"/>
            </w:pPr>
            <w:r>
              <w:t>9806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0047DF" w:rsidP="000047DF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r>
              <w:t>коп.</w:t>
            </w:r>
          </w:p>
        </w:tc>
      </w:tr>
      <w:tr w:rsidR="000047DF" w:rsidTr="000047D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</w:tr>
    </w:tbl>
    <w:p w:rsidR="000047DF" w:rsidRDefault="000047DF" w:rsidP="000047D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0047DF" w:rsidTr="000047D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DF" w:rsidRDefault="000047DF" w:rsidP="000047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DF" w:rsidRDefault="000047DF" w:rsidP="000047DF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r>
              <w:t>коп.</w:t>
            </w:r>
          </w:p>
        </w:tc>
      </w:tr>
      <w:tr w:rsidR="000047DF" w:rsidTr="000047D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</w:tr>
    </w:tbl>
    <w:p w:rsidR="000047DF" w:rsidRDefault="000047DF" w:rsidP="000047DF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0047DF" w:rsidTr="000047D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0047DF" w:rsidP="000047DF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jc w:val="right"/>
            </w:pPr>
            <w:r>
              <w:t>месяца(ев)</w:t>
            </w:r>
          </w:p>
        </w:tc>
      </w:tr>
    </w:tbl>
    <w:p w:rsidR="000047DF" w:rsidRDefault="000047DF" w:rsidP="000047DF">
      <w:pPr>
        <w:spacing w:before="360"/>
      </w:pPr>
    </w:p>
    <w:p w:rsidR="000047DF" w:rsidRDefault="000047DF" w:rsidP="000047DF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BD2877" w:rsidTr="00BD2877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877" w:rsidRDefault="00BD2877" w:rsidP="000047DF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877" w:rsidRDefault="00BD2877" w:rsidP="000047DF">
            <w:pPr>
              <w:jc w:val="center"/>
            </w:pPr>
            <w:r>
              <w:t xml:space="preserve">11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877" w:rsidRDefault="00BD2877" w:rsidP="000047DF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877" w:rsidRDefault="00BD2877" w:rsidP="000047DF">
            <w:pPr>
              <w:jc w:val="center"/>
            </w:pPr>
            <w:r>
              <w:t>января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877" w:rsidRDefault="00BD2877" w:rsidP="000047DF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877" w:rsidRDefault="00BD2877" w:rsidP="000047DF">
            <w:r>
              <w:t>16г</w:t>
            </w:r>
          </w:p>
        </w:tc>
      </w:tr>
    </w:tbl>
    <w:p w:rsidR="000047DF" w:rsidRDefault="000047DF" w:rsidP="000047D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0047DF" w:rsidTr="000047D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DF" w:rsidRDefault="000047DF" w:rsidP="000047DF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DF" w:rsidRDefault="000047DF" w:rsidP="000047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DF" w:rsidRDefault="00BD2877" w:rsidP="000047DF">
            <w:pPr>
              <w:jc w:val="center"/>
            </w:pPr>
            <w:r>
              <w:t>М.А. Кагирова</w:t>
            </w:r>
          </w:p>
        </w:tc>
      </w:tr>
      <w:tr w:rsidR="000047DF" w:rsidTr="000047D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47DF" w:rsidRDefault="000047DF" w:rsidP="000047D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47DF" w:rsidTr="000047D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0047DF" w:rsidP="000047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BD2877" w:rsidP="000047DF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BD2877" w:rsidP="000047DF">
            <w:pPr>
              <w:jc w:val="center"/>
            </w:pPr>
            <w: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DF" w:rsidRDefault="000047DF" w:rsidP="000047DF">
            <w:r>
              <w:t>1</w:t>
            </w:r>
            <w:r w:rsidR="00BD2877"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DF" w:rsidRDefault="000047DF" w:rsidP="000047DF">
            <w:pPr>
              <w:jc w:val="right"/>
            </w:pPr>
            <w:r>
              <w:t>г.</w:t>
            </w:r>
          </w:p>
        </w:tc>
      </w:tr>
      <w:tr w:rsidR="000047DF" w:rsidTr="000047D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7DF" w:rsidRDefault="000047DF" w:rsidP="000047DF">
            <w:pPr>
              <w:jc w:val="right"/>
              <w:rPr>
                <w:sz w:val="16"/>
                <w:szCs w:val="16"/>
              </w:rPr>
            </w:pPr>
          </w:p>
        </w:tc>
      </w:tr>
    </w:tbl>
    <w:p w:rsidR="000047DF" w:rsidRDefault="000047DF" w:rsidP="000047DF"/>
    <w:p w:rsidR="000047DF" w:rsidRDefault="000047DF" w:rsidP="000047DF"/>
    <w:p w:rsidR="000047DF" w:rsidRDefault="000047DF" w:rsidP="000047DF"/>
    <w:p w:rsidR="000047DF" w:rsidRDefault="000047DF" w:rsidP="000047DF"/>
    <w:p w:rsidR="000047DF" w:rsidRDefault="000047DF" w:rsidP="000047DF"/>
    <w:p w:rsidR="000047DF" w:rsidRDefault="000047DF" w:rsidP="000047DF"/>
    <w:p w:rsidR="000047DF" w:rsidRDefault="000047DF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/>
    <w:p w:rsidR="00155C9B" w:rsidRDefault="00155C9B" w:rsidP="00155C9B">
      <w:pPr>
        <w:jc w:val="center"/>
      </w:pPr>
    </w:p>
    <w:p w:rsidR="00155C9B" w:rsidRDefault="00155C9B" w:rsidP="00155C9B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155C9B" w:rsidTr="0081237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Код</w:t>
            </w:r>
          </w:p>
        </w:tc>
      </w:tr>
      <w:tr w:rsidR="00155C9B" w:rsidTr="00812378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0301002</w:t>
            </w:r>
          </w:p>
        </w:tc>
      </w:tr>
      <w:tr w:rsidR="00155C9B" w:rsidTr="0081237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63425249</w:t>
            </w:r>
          </w:p>
        </w:tc>
      </w:tr>
    </w:tbl>
    <w:p w:rsidR="00155C9B" w:rsidRDefault="00155C9B" w:rsidP="00155C9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155C9B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/>
        </w:tc>
        <w:tc>
          <w:tcPr>
            <w:tcW w:w="1842" w:type="dxa"/>
          </w:tcPr>
          <w:p w:rsidR="00155C9B" w:rsidRDefault="00155C9B" w:rsidP="0081237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55C9B" w:rsidRDefault="00155C9B" w:rsidP="00812378">
            <w:pPr>
              <w:jc w:val="center"/>
            </w:pPr>
            <w:r>
              <w:t>Дата составления</w:t>
            </w:r>
          </w:p>
        </w:tc>
      </w:tr>
      <w:tr w:rsidR="00155C9B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Pr="00DE6F51" w:rsidRDefault="00155C9B" w:rsidP="0081237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55C9B" w:rsidRDefault="00155C9B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155C9B" w:rsidRDefault="00155C9B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07.09.2016г.</w:t>
            </w:r>
          </w:p>
        </w:tc>
      </w:tr>
    </w:tbl>
    <w:p w:rsidR="00155C9B" w:rsidRDefault="00155C9B" w:rsidP="00155C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155C9B" w:rsidRDefault="00155C9B" w:rsidP="00155C9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155C9B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2126" w:type="dxa"/>
            <w:vAlign w:val="bottom"/>
          </w:tcPr>
          <w:p w:rsidR="00155C9B" w:rsidRDefault="00155C9B" w:rsidP="00812378">
            <w:pPr>
              <w:jc w:val="center"/>
            </w:pPr>
            <w:r>
              <w:t>Дата</w:t>
            </w:r>
          </w:p>
        </w:tc>
      </w:tr>
      <w:tr w:rsidR="00155C9B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155C9B" w:rsidRDefault="00155C9B" w:rsidP="00812378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155C9B" w:rsidRDefault="00155C9B" w:rsidP="00812378">
            <w:pPr>
              <w:jc w:val="center"/>
            </w:pPr>
            <w:r>
              <w:t>07.09.2016г.</w:t>
            </w:r>
          </w:p>
        </w:tc>
      </w:tr>
      <w:tr w:rsidR="00155C9B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276" w:type="dxa"/>
            <w:vAlign w:val="bottom"/>
          </w:tcPr>
          <w:p w:rsidR="00155C9B" w:rsidRDefault="00155C9B" w:rsidP="00812378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155C9B" w:rsidRDefault="00155C9B" w:rsidP="00812378">
            <w:pPr>
              <w:jc w:val="center"/>
            </w:pPr>
          </w:p>
        </w:tc>
      </w:tr>
    </w:tbl>
    <w:p w:rsidR="00155C9B" w:rsidRPr="00AC153D" w:rsidRDefault="00155C9B" w:rsidP="00155C9B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155C9B" w:rsidRPr="00AC153D" w:rsidTr="00155C9B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155C9B" w:rsidRPr="00AC153D" w:rsidRDefault="00155C9B" w:rsidP="00812378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Табельный номер</w:t>
            </w:r>
          </w:p>
        </w:tc>
      </w:tr>
      <w:tr w:rsidR="00155C9B" w:rsidTr="00812378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155C9B" w:rsidRPr="0008206B" w:rsidRDefault="00155C9B" w:rsidP="00812378">
            <w:pPr>
              <w:jc w:val="center"/>
            </w:pPr>
            <w:r>
              <w:t xml:space="preserve">                                    Хамзатова Лида Вахидовна</w:t>
            </w:r>
          </w:p>
        </w:tc>
        <w:tc>
          <w:tcPr>
            <w:tcW w:w="2126" w:type="dxa"/>
            <w:vAlign w:val="bottom"/>
          </w:tcPr>
          <w:p w:rsidR="00155C9B" w:rsidRPr="0008206B" w:rsidRDefault="00155C9B" w:rsidP="00812378">
            <w:pPr>
              <w:jc w:val="center"/>
            </w:pPr>
            <w:r>
              <w:t>40</w:t>
            </w:r>
          </w:p>
        </w:tc>
      </w:tr>
    </w:tbl>
    <w:p w:rsidR="00155C9B" w:rsidRDefault="00155C9B" w:rsidP="00155C9B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155C9B" w:rsidTr="008123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155C9B" w:rsidTr="0081237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Музыкальный руководитель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</w:p>
        </w:tc>
      </w:tr>
      <w:tr w:rsidR="00155C9B" w:rsidTr="00812378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812378" w:rsidP="00812378">
            <w:pPr>
              <w:jc w:val="center"/>
            </w:pPr>
            <w:r>
              <w:t>На время декретного отпуска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155C9B" w:rsidRDefault="00155C9B" w:rsidP="00155C9B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14198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коп.</w:t>
            </w:r>
          </w:p>
        </w:tc>
      </w:tr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</w:tr>
    </w:tbl>
    <w:p w:rsidR="00155C9B" w:rsidRDefault="00155C9B" w:rsidP="00155C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r>
              <w:t>коп.</w:t>
            </w:r>
          </w:p>
        </w:tc>
      </w:tr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</w:tr>
    </w:tbl>
    <w:p w:rsidR="00155C9B" w:rsidRDefault="00155C9B" w:rsidP="00155C9B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155C9B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месяца(ев)</w:t>
            </w:r>
          </w:p>
        </w:tc>
      </w:tr>
    </w:tbl>
    <w:p w:rsidR="00155C9B" w:rsidRDefault="00155C9B" w:rsidP="00155C9B">
      <w:pPr>
        <w:spacing w:before="360"/>
      </w:pPr>
    </w:p>
    <w:p w:rsidR="00155C9B" w:rsidRDefault="00155C9B" w:rsidP="00155C9B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155C9B" w:rsidTr="0081237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07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 xml:space="preserve">Сентября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r>
              <w:t>16г</w:t>
            </w:r>
          </w:p>
        </w:tc>
      </w:tr>
    </w:tbl>
    <w:p w:rsidR="00155C9B" w:rsidRDefault="00155C9B" w:rsidP="00155C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155C9B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М.А. Кагирова</w:t>
            </w:r>
          </w:p>
        </w:tc>
      </w:tr>
      <w:tr w:rsidR="00155C9B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55C9B" w:rsidRDefault="00155C9B" w:rsidP="00155C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55C9B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155C9B">
            <w: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 xml:space="preserve">Сентября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г.</w:t>
            </w:r>
          </w:p>
        </w:tc>
      </w:tr>
      <w:tr w:rsidR="00155C9B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right"/>
              <w:rPr>
                <w:sz w:val="16"/>
                <w:szCs w:val="16"/>
              </w:rPr>
            </w:pPr>
          </w:p>
        </w:tc>
      </w:tr>
    </w:tbl>
    <w:p w:rsidR="00155C9B" w:rsidRDefault="00155C9B" w:rsidP="00155C9B"/>
    <w:p w:rsidR="00155C9B" w:rsidRDefault="00155C9B" w:rsidP="00155C9B"/>
    <w:p w:rsidR="00155C9B" w:rsidRDefault="00155C9B" w:rsidP="00155C9B"/>
    <w:p w:rsidR="00155C9B" w:rsidRDefault="00155C9B" w:rsidP="00155C9B"/>
    <w:p w:rsidR="00155C9B" w:rsidRDefault="00155C9B" w:rsidP="00155C9B"/>
    <w:p w:rsidR="000047DF" w:rsidRDefault="000047DF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jc w:val="center"/>
      </w:pPr>
    </w:p>
    <w:p w:rsidR="00155C9B" w:rsidRDefault="00155C9B" w:rsidP="00155C9B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155C9B" w:rsidTr="0081237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Код</w:t>
            </w:r>
          </w:p>
        </w:tc>
      </w:tr>
      <w:tr w:rsidR="00155C9B" w:rsidTr="00812378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0301002</w:t>
            </w:r>
          </w:p>
        </w:tc>
      </w:tr>
      <w:tr w:rsidR="00155C9B" w:rsidTr="0081237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63425249</w:t>
            </w:r>
          </w:p>
        </w:tc>
      </w:tr>
    </w:tbl>
    <w:p w:rsidR="00155C9B" w:rsidRDefault="00155C9B" w:rsidP="00155C9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155C9B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/>
        </w:tc>
        <w:tc>
          <w:tcPr>
            <w:tcW w:w="1842" w:type="dxa"/>
          </w:tcPr>
          <w:p w:rsidR="00155C9B" w:rsidRDefault="00155C9B" w:rsidP="0081237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55C9B" w:rsidRDefault="00155C9B" w:rsidP="00812378">
            <w:pPr>
              <w:jc w:val="center"/>
            </w:pPr>
            <w:r>
              <w:t>Дата составления</w:t>
            </w:r>
          </w:p>
        </w:tc>
      </w:tr>
      <w:tr w:rsidR="00155C9B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Pr="00DE6F51" w:rsidRDefault="00155C9B" w:rsidP="0081237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55C9B" w:rsidRDefault="00155C9B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155C9B" w:rsidRDefault="00155C9B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01.03.2016г.</w:t>
            </w:r>
          </w:p>
        </w:tc>
      </w:tr>
    </w:tbl>
    <w:p w:rsidR="00155C9B" w:rsidRDefault="00155C9B" w:rsidP="00155C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155C9B" w:rsidRDefault="00155C9B" w:rsidP="00155C9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155C9B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2126" w:type="dxa"/>
            <w:vAlign w:val="bottom"/>
          </w:tcPr>
          <w:p w:rsidR="00155C9B" w:rsidRDefault="00155C9B" w:rsidP="00812378">
            <w:pPr>
              <w:jc w:val="center"/>
            </w:pPr>
            <w:r>
              <w:t>Дата</w:t>
            </w:r>
          </w:p>
        </w:tc>
      </w:tr>
      <w:tr w:rsidR="00155C9B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155C9B" w:rsidRDefault="00155C9B" w:rsidP="00812378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155C9B" w:rsidRDefault="00155C9B" w:rsidP="00812378">
            <w:pPr>
              <w:jc w:val="center"/>
            </w:pPr>
            <w:r>
              <w:t>01.03.2016г.</w:t>
            </w:r>
          </w:p>
        </w:tc>
      </w:tr>
      <w:tr w:rsidR="00155C9B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276" w:type="dxa"/>
            <w:vAlign w:val="bottom"/>
          </w:tcPr>
          <w:p w:rsidR="00155C9B" w:rsidRDefault="00155C9B" w:rsidP="00812378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155C9B" w:rsidRDefault="00155C9B" w:rsidP="00812378">
            <w:pPr>
              <w:jc w:val="center"/>
            </w:pPr>
          </w:p>
        </w:tc>
      </w:tr>
    </w:tbl>
    <w:p w:rsidR="00155C9B" w:rsidRPr="00AC153D" w:rsidRDefault="00155C9B" w:rsidP="00155C9B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155C9B" w:rsidRPr="00AC153D" w:rsidTr="00812378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155C9B" w:rsidRPr="00AC153D" w:rsidRDefault="00155C9B" w:rsidP="00812378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Табельный номер</w:t>
            </w:r>
          </w:p>
        </w:tc>
      </w:tr>
      <w:tr w:rsidR="00155C9B" w:rsidTr="00812378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155C9B" w:rsidRPr="0008206B" w:rsidRDefault="00155C9B" w:rsidP="00812378">
            <w:pPr>
              <w:jc w:val="center"/>
            </w:pPr>
            <w:r>
              <w:t xml:space="preserve">                                    Бахарчиева Седа Мусаевна</w:t>
            </w:r>
          </w:p>
        </w:tc>
        <w:tc>
          <w:tcPr>
            <w:tcW w:w="2126" w:type="dxa"/>
            <w:vAlign w:val="bottom"/>
          </w:tcPr>
          <w:p w:rsidR="00155C9B" w:rsidRPr="0008206B" w:rsidRDefault="00155C9B" w:rsidP="00812378">
            <w:pPr>
              <w:jc w:val="center"/>
            </w:pPr>
            <w:r>
              <w:t>39</w:t>
            </w:r>
          </w:p>
        </w:tc>
      </w:tr>
    </w:tbl>
    <w:p w:rsidR="00155C9B" w:rsidRDefault="00155C9B" w:rsidP="00155C9B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155C9B" w:rsidTr="008123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155C9B" w:rsidTr="0081237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Старший воспитатель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</w:p>
        </w:tc>
      </w:tr>
      <w:tr w:rsidR="00155C9B" w:rsidTr="00812378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Основное место работы, полная занятость</w:t>
            </w:r>
          </w:p>
        </w:tc>
      </w:tr>
      <w:tr w:rsidR="00155C9B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155C9B" w:rsidRDefault="00155C9B" w:rsidP="00155C9B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14198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коп.</w:t>
            </w:r>
          </w:p>
        </w:tc>
      </w:tr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</w:tr>
    </w:tbl>
    <w:p w:rsidR="00155C9B" w:rsidRDefault="00155C9B" w:rsidP="00155C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r>
              <w:t>коп.</w:t>
            </w:r>
          </w:p>
        </w:tc>
      </w:tr>
      <w:tr w:rsidR="00155C9B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</w:tr>
    </w:tbl>
    <w:p w:rsidR="00155C9B" w:rsidRDefault="00155C9B" w:rsidP="00155C9B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155C9B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месяца(ев)</w:t>
            </w:r>
          </w:p>
        </w:tc>
      </w:tr>
    </w:tbl>
    <w:p w:rsidR="00155C9B" w:rsidRDefault="00155C9B" w:rsidP="00155C9B">
      <w:pPr>
        <w:spacing w:before="360"/>
      </w:pPr>
    </w:p>
    <w:p w:rsidR="00155C9B" w:rsidRDefault="00155C9B" w:rsidP="00155C9B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155C9B" w:rsidTr="0081237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марта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r>
              <w:t>16г</w:t>
            </w:r>
          </w:p>
        </w:tc>
      </w:tr>
    </w:tbl>
    <w:p w:rsidR="00155C9B" w:rsidRDefault="00155C9B" w:rsidP="00155C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155C9B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9B" w:rsidRDefault="00155C9B" w:rsidP="00812378">
            <w:pPr>
              <w:jc w:val="center"/>
            </w:pPr>
            <w:r>
              <w:t>М.А. Кагирова</w:t>
            </w:r>
          </w:p>
        </w:tc>
      </w:tr>
      <w:tr w:rsidR="00155C9B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55C9B" w:rsidRDefault="00155C9B" w:rsidP="00155C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55C9B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pPr>
              <w:jc w:val="center"/>
            </w:pPr>
            <w: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9B" w:rsidRDefault="00155C9B" w:rsidP="00812378"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9B" w:rsidRDefault="00155C9B" w:rsidP="00812378">
            <w:pPr>
              <w:jc w:val="right"/>
            </w:pPr>
            <w:r>
              <w:t>г.</w:t>
            </w:r>
          </w:p>
        </w:tc>
      </w:tr>
      <w:tr w:rsidR="00155C9B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C9B" w:rsidRDefault="00155C9B" w:rsidP="00812378">
            <w:pPr>
              <w:jc w:val="right"/>
              <w:rPr>
                <w:sz w:val="16"/>
                <w:szCs w:val="16"/>
              </w:rPr>
            </w:pPr>
          </w:p>
        </w:tc>
      </w:tr>
    </w:tbl>
    <w:p w:rsidR="00155C9B" w:rsidRDefault="00155C9B" w:rsidP="00155C9B"/>
    <w:p w:rsidR="00155C9B" w:rsidRDefault="00155C9B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812378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812378" w:rsidTr="0081237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Код</w:t>
            </w:r>
          </w:p>
        </w:tc>
      </w:tr>
      <w:tr w:rsidR="00812378" w:rsidTr="00812378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0301002</w:t>
            </w:r>
          </w:p>
        </w:tc>
      </w:tr>
      <w:tr w:rsidR="00812378" w:rsidTr="0081237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63425249</w:t>
            </w:r>
          </w:p>
        </w:tc>
      </w:tr>
    </w:tbl>
    <w:p w:rsidR="00812378" w:rsidRDefault="00812378" w:rsidP="00812378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812378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1842" w:type="dxa"/>
          </w:tcPr>
          <w:p w:rsidR="00812378" w:rsidRDefault="00812378" w:rsidP="0081237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812378" w:rsidRDefault="00812378" w:rsidP="00812378">
            <w:pPr>
              <w:jc w:val="center"/>
            </w:pPr>
            <w:r>
              <w:t>Дата составления</w:t>
            </w:r>
          </w:p>
        </w:tc>
      </w:tr>
      <w:tr w:rsidR="00812378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Pr="00DE6F51" w:rsidRDefault="00812378" w:rsidP="0081237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812378" w:rsidRDefault="00812378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bottom"/>
          </w:tcPr>
          <w:p w:rsidR="00812378" w:rsidRDefault="00812378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03.10.2016г.</w:t>
            </w:r>
          </w:p>
        </w:tc>
      </w:tr>
    </w:tbl>
    <w:p w:rsidR="00812378" w:rsidRDefault="00812378" w:rsidP="008123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12378" w:rsidRDefault="00812378" w:rsidP="00812378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  <w:r>
              <w:t>Дата</w:t>
            </w:r>
          </w:p>
        </w:tc>
      </w:tr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812378" w:rsidRDefault="00812378" w:rsidP="00812378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  <w:r>
              <w:t>03.10.2016г.</w:t>
            </w:r>
          </w:p>
        </w:tc>
      </w:tr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276" w:type="dxa"/>
            <w:vAlign w:val="bottom"/>
          </w:tcPr>
          <w:p w:rsidR="00812378" w:rsidRDefault="00812378" w:rsidP="00812378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</w:p>
        </w:tc>
      </w:tr>
    </w:tbl>
    <w:p w:rsidR="00812378" w:rsidRPr="00AC153D" w:rsidRDefault="00812378" w:rsidP="00812378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812378" w:rsidRPr="00AC153D" w:rsidTr="00812378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812378" w:rsidRPr="00AC153D" w:rsidRDefault="00812378" w:rsidP="00812378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Табельный номер</w:t>
            </w:r>
          </w:p>
        </w:tc>
      </w:tr>
      <w:tr w:rsidR="00812378" w:rsidTr="00812378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812378" w:rsidRPr="0008206B" w:rsidRDefault="00812378" w:rsidP="00812378">
            <w:pPr>
              <w:jc w:val="center"/>
            </w:pPr>
            <w:r>
              <w:t xml:space="preserve">                                    Мисирбиеву Розу Алаевну</w:t>
            </w:r>
          </w:p>
        </w:tc>
        <w:tc>
          <w:tcPr>
            <w:tcW w:w="2126" w:type="dxa"/>
            <w:vAlign w:val="bottom"/>
          </w:tcPr>
          <w:p w:rsidR="00812378" w:rsidRPr="0008206B" w:rsidRDefault="00812378" w:rsidP="00812378">
            <w:pPr>
              <w:jc w:val="center"/>
            </w:pPr>
            <w:r>
              <w:t>41</w:t>
            </w:r>
          </w:p>
        </w:tc>
      </w:tr>
    </w:tbl>
    <w:p w:rsidR="00812378" w:rsidRDefault="00812378" w:rsidP="00812378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812378" w:rsidTr="008123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812378" w:rsidTr="0081237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Старший воспитатель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</w:p>
        </w:tc>
      </w:tr>
      <w:tr w:rsidR="00812378" w:rsidTr="00812378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На основное место работы, полная занятость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12378" w:rsidRDefault="00812378" w:rsidP="00812378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14198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коп.</w:t>
            </w:r>
          </w:p>
        </w:tc>
      </w:tr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r>
              <w:t>коп.</w:t>
            </w:r>
          </w:p>
        </w:tc>
      </w:tr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</w:tr>
    </w:tbl>
    <w:p w:rsidR="00812378" w:rsidRDefault="00812378" w:rsidP="00812378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месяца(ев)</w:t>
            </w:r>
          </w:p>
        </w:tc>
      </w:tr>
    </w:tbl>
    <w:p w:rsidR="00812378" w:rsidRDefault="00812378" w:rsidP="00812378">
      <w:pPr>
        <w:spacing w:before="360"/>
      </w:pPr>
    </w:p>
    <w:p w:rsidR="00812378" w:rsidRDefault="00812378" w:rsidP="00812378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812378" w:rsidTr="0081237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Октября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16г</w:t>
            </w: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М.А. Кагирова</w:t>
            </w:r>
          </w:p>
        </w:tc>
      </w:tr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12378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 xml:space="preserve">Октября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г.</w:t>
            </w:r>
          </w:p>
        </w:tc>
      </w:tr>
      <w:tr w:rsidR="00812378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</w:tr>
    </w:tbl>
    <w:p w:rsidR="00812378" w:rsidRDefault="00812378" w:rsidP="00812378"/>
    <w:p w:rsidR="00812378" w:rsidRDefault="00812378" w:rsidP="00812378"/>
    <w:p w:rsidR="00812378" w:rsidRDefault="00812378" w:rsidP="00812378"/>
    <w:p w:rsidR="00812378" w:rsidRDefault="00812378" w:rsidP="00812378"/>
    <w:p w:rsidR="00812378" w:rsidRDefault="00812378" w:rsidP="00812378"/>
    <w:p w:rsidR="00812378" w:rsidRDefault="00812378" w:rsidP="00812378">
      <w:pPr>
        <w:tabs>
          <w:tab w:val="left" w:pos="6321"/>
        </w:tabs>
      </w:pPr>
      <w:r>
        <w:tab/>
      </w: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812378" w:rsidTr="0081237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Код</w:t>
            </w:r>
          </w:p>
        </w:tc>
      </w:tr>
      <w:tr w:rsidR="00812378" w:rsidTr="00812378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0301002</w:t>
            </w:r>
          </w:p>
        </w:tc>
      </w:tr>
      <w:tr w:rsidR="00812378" w:rsidTr="0081237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63425249</w:t>
            </w:r>
          </w:p>
        </w:tc>
      </w:tr>
    </w:tbl>
    <w:p w:rsidR="00812378" w:rsidRDefault="00812378" w:rsidP="00812378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812378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1842" w:type="dxa"/>
          </w:tcPr>
          <w:p w:rsidR="00812378" w:rsidRDefault="00812378" w:rsidP="0081237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812378" w:rsidRDefault="00812378" w:rsidP="00812378">
            <w:pPr>
              <w:jc w:val="center"/>
            </w:pPr>
            <w:r>
              <w:t>Дата составления</w:t>
            </w:r>
          </w:p>
        </w:tc>
      </w:tr>
      <w:tr w:rsidR="00812378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Pr="00DE6F51" w:rsidRDefault="00812378" w:rsidP="0081237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812378" w:rsidRDefault="00812378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bottom"/>
          </w:tcPr>
          <w:p w:rsidR="00812378" w:rsidRDefault="00812378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01.11.2016г.</w:t>
            </w:r>
          </w:p>
        </w:tc>
      </w:tr>
    </w:tbl>
    <w:p w:rsidR="00812378" w:rsidRDefault="00812378" w:rsidP="008123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12378" w:rsidRDefault="00812378" w:rsidP="00812378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  <w:r>
              <w:t>Дата</w:t>
            </w:r>
          </w:p>
        </w:tc>
      </w:tr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812378" w:rsidRDefault="00812378" w:rsidP="00812378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  <w:r>
              <w:t>01.11.2016г.</w:t>
            </w:r>
          </w:p>
        </w:tc>
      </w:tr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276" w:type="dxa"/>
            <w:vAlign w:val="bottom"/>
          </w:tcPr>
          <w:p w:rsidR="00812378" w:rsidRDefault="00812378" w:rsidP="00812378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</w:p>
        </w:tc>
      </w:tr>
    </w:tbl>
    <w:p w:rsidR="00812378" w:rsidRPr="00AC153D" w:rsidRDefault="00812378" w:rsidP="00812378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812378" w:rsidRPr="00AC153D" w:rsidTr="00812378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812378" w:rsidRPr="00AC153D" w:rsidRDefault="00812378" w:rsidP="00812378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Табельный номер</w:t>
            </w:r>
          </w:p>
        </w:tc>
      </w:tr>
      <w:tr w:rsidR="00812378" w:rsidTr="00812378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812378" w:rsidRPr="0008206B" w:rsidRDefault="00812378" w:rsidP="00812378">
            <w:pPr>
              <w:jc w:val="center"/>
            </w:pPr>
            <w:r>
              <w:t xml:space="preserve">                                    Мамышева Медна Абдурахимовна</w:t>
            </w:r>
          </w:p>
        </w:tc>
        <w:tc>
          <w:tcPr>
            <w:tcW w:w="2126" w:type="dxa"/>
            <w:vAlign w:val="bottom"/>
          </w:tcPr>
          <w:p w:rsidR="00812378" w:rsidRPr="0008206B" w:rsidRDefault="00812378" w:rsidP="00812378">
            <w:pPr>
              <w:jc w:val="center"/>
            </w:pPr>
            <w:r>
              <w:t>42</w:t>
            </w:r>
          </w:p>
        </w:tc>
      </w:tr>
    </w:tbl>
    <w:p w:rsidR="00812378" w:rsidRDefault="00812378" w:rsidP="00812378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812378" w:rsidTr="008123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812378" w:rsidTr="0081237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 xml:space="preserve">Повар 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</w:p>
        </w:tc>
      </w:tr>
      <w:tr w:rsidR="00812378" w:rsidTr="00812378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На основное место работы, полная занятость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12378" w:rsidRDefault="00812378" w:rsidP="00812378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pPr>
              <w:jc w:val="center"/>
            </w:pPr>
            <w:r>
              <w:t>9806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коп.</w:t>
            </w:r>
          </w:p>
        </w:tc>
      </w:tr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r>
              <w:t>коп.</w:t>
            </w:r>
          </w:p>
        </w:tc>
      </w:tr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</w:tr>
    </w:tbl>
    <w:p w:rsidR="00812378" w:rsidRDefault="00812378" w:rsidP="00812378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месяца(ев)</w:t>
            </w:r>
          </w:p>
        </w:tc>
      </w:tr>
    </w:tbl>
    <w:p w:rsidR="00812378" w:rsidRDefault="00812378" w:rsidP="00812378">
      <w:pPr>
        <w:spacing w:before="360"/>
      </w:pPr>
    </w:p>
    <w:p w:rsidR="00812378" w:rsidRDefault="00812378" w:rsidP="00812378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812378" w:rsidTr="0081237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 xml:space="preserve">Ноября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16г</w:t>
            </w: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М.А. Кагирова</w:t>
            </w:r>
          </w:p>
        </w:tc>
      </w:tr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12378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 xml:space="preserve">Ноября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г.</w:t>
            </w:r>
          </w:p>
        </w:tc>
      </w:tr>
      <w:tr w:rsidR="00812378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</w:tr>
    </w:tbl>
    <w:p w:rsidR="00812378" w:rsidRDefault="00812378" w:rsidP="00812378"/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812378">
      <w:pPr>
        <w:tabs>
          <w:tab w:val="left" w:pos="6321"/>
        </w:tabs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DC1D82">
      <w:pPr>
        <w:tabs>
          <w:tab w:val="left" w:pos="197"/>
        </w:tabs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812378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812378" w:rsidTr="0081237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Код</w:t>
            </w:r>
          </w:p>
        </w:tc>
      </w:tr>
      <w:tr w:rsidR="00812378" w:rsidTr="00812378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0301002</w:t>
            </w:r>
          </w:p>
        </w:tc>
      </w:tr>
      <w:tr w:rsidR="00812378" w:rsidTr="0081237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63425249</w:t>
            </w:r>
          </w:p>
        </w:tc>
      </w:tr>
    </w:tbl>
    <w:p w:rsidR="00812378" w:rsidRDefault="00812378" w:rsidP="00812378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812378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1842" w:type="dxa"/>
          </w:tcPr>
          <w:p w:rsidR="00812378" w:rsidRDefault="00812378" w:rsidP="0081237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812378" w:rsidRDefault="00812378" w:rsidP="00812378">
            <w:pPr>
              <w:jc w:val="center"/>
            </w:pPr>
            <w:r>
              <w:t>Дата составления</w:t>
            </w:r>
          </w:p>
        </w:tc>
      </w:tr>
      <w:tr w:rsidR="00812378" w:rsidTr="0081237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Pr="00DE6F51" w:rsidRDefault="00812378" w:rsidP="0081237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812378" w:rsidRDefault="00DC1D82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bottom"/>
          </w:tcPr>
          <w:p w:rsidR="00812378" w:rsidRDefault="00DC1D82" w:rsidP="00812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01.12.2016г.</w:t>
            </w:r>
          </w:p>
        </w:tc>
      </w:tr>
    </w:tbl>
    <w:p w:rsidR="00812378" w:rsidRDefault="00812378" w:rsidP="008123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12378" w:rsidRDefault="00812378" w:rsidP="00812378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  <w:r>
              <w:t>Дата</w:t>
            </w:r>
          </w:p>
        </w:tc>
      </w:tr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812378" w:rsidRDefault="00812378" w:rsidP="00812378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812378" w:rsidRDefault="00DC1D82" w:rsidP="00812378">
            <w:pPr>
              <w:jc w:val="center"/>
            </w:pPr>
            <w:r>
              <w:t>01.12.2016г</w:t>
            </w:r>
            <w:r w:rsidR="00812378">
              <w:t>.</w:t>
            </w:r>
          </w:p>
        </w:tc>
      </w:tr>
      <w:tr w:rsidR="00812378" w:rsidTr="00812378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276" w:type="dxa"/>
            <w:vAlign w:val="bottom"/>
          </w:tcPr>
          <w:p w:rsidR="00812378" w:rsidRDefault="00812378" w:rsidP="00812378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812378" w:rsidRDefault="00812378" w:rsidP="00812378">
            <w:pPr>
              <w:jc w:val="center"/>
            </w:pPr>
          </w:p>
        </w:tc>
      </w:tr>
    </w:tbl>
    <w:p w:rsidR="00812378" w:rsidRPr="00AC153D" w:rsidRDefault="00812378" w:rsidP="00812378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812378" w:rsidRPr="00AC153D" w:rsidTr="00812378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812378" w:rsidRPr="00AC153D" w:rsidRDefault="00812378" w:rsidP="00812378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Табельный номер</w:t>
            </w:r>
          </w:p>
        </w:tc>
      </w:tr>
      <w:tr w:rsidR="00812378" w:rsidTr="00812378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812378" w:rsidRPr="0008206B" w:rsidRDefault="00812378" w:rsidP="00812378">
            <w:pPr>
              <w:jc w:val="center"/>
            </w:pPr>
            <w:r>
              <w:t xml:space="preserve">                                    </w:t>
            </w:r>
            <w:r w:rsidR="00DC1D82">
              <w:t>Мазаеву Асю Сайд-Аминовну</w:t>
            </w:r>
          </w:p>
        </w:tc>
        <w:tc>
          <w:tcPr>
            <w:tcW w:w="2126" w:type="dxa"/>
            <w:vAlign w:val="bottom"/>
          </w:tcPr>
          <w:p w:rsidR="00812378" w:rsidRPr="0008206B" w:rsidRDefault="00DC1D82" w:rsidP="00812378">
            <w:pPr>
              <w:jc w:val="center"/>
            </w:pPr>
            <w:r>
              <w:t>43</w:t>
            </w:r>
          </w:p>
        </w:tc>
      </w:tr>
    </w:tbl>
    <w:p w:rsidR="00812378" w:rsidRDefault="00812378" w:rsidP="00812378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812378" w:rsidTr="008123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812378" w:rsidTr="0081237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pPr>
              <w:jc w:val="center"/>
            </w:pPr>
            <w:r>
              <w:t xml:space="preserve">Дворник 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</w:p>
        </w:tc>
      </w:tr>
      <w:tr w:rsidR="00812378" w:rsidTr="00812378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На основное место работы, полная занятость</w:t>
            </w:r>
          </w:p>
        </w:tc>
      </w:tr>
      <w:tr w:rsidR="00812378" w:rsidTr="00812378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12378" w:rsidRDefault="00812378" w:rsidP="00812378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pPr>
              <w:jc w:val="center"/>
            </w:pPr>
            <w:r>
              <w:t>9806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коп.</w:t>
            </w:r>
          </w:p>
        </w:tc>
      </w:tr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r>
              <w:t>коп.</w:t>
            </w:r>
          </w:p>
        </w:tc>
      </w:tr>
      <w:tr w:rsidR="00812378" w:rsidTr="008123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</w:tr>
    </w:tbl>
    <w:p w:rsidR="00812378" w:rsidRDefault="00812378" w:rsidP="00812378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месяца(ев)</w:t>
            </w:r>
          </w:p>
        </w:tc>
      </w:tr>
    </w:tbl>
    <w:p w:rsidR="00812378" w:rsidRDefault="00812378" w:rsidP="00812378">
      <w:pPr>
        <w:spacing w:before="360"/>
      </w:pPr>
    </w:p>
    <w:p w:rsidR="00812378" w:rsidRDefault="00812378" w:rsidP="00812378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812378" w:rsidTr="0081237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pPr>
              <w:jc w:val="center"/>
            </w:pPr>
            <w:r>
              <w:t>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pPr>
              <w:jc w:val="center"/>
            </w:pPr>
            <w:r>
              <w:t xml:space="preserve">Декабря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16г</w:t>
            </w: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78" w:rsidRDefault="00812378" w:rsidP="00812378">
            <w:pPr>
              <w:jc w:val="center"/>
            </w:pPr>
            <w:r>
              <w:t>М.А. Кагирова</w:t>
            </w:r>
          </w:p>
        </w:tc>
      </w:tr>
      <w:tr w:rsidR="00812378" w:rsidTr="0081237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12378" w:rsidRDefault="00812378" w:rsidP="008123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12378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DC1D82" w:rsidP="00812378">
            <w:pPr>
              <w:jc w:val="center"/>
            </w:pPr>
            <w:r>
              <w:t xml:space="preserve">Декабря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78" w:rsidRDefault="00812378" w:rsidP="00812378"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78" w:rsidRDefault="00812378" w:rsidP="00812378">
            <w:pPr>
              <w:jc w:val="right"/>
            </w:pPr>
            <w:r>
              <w:t>г.</w:t>
            </w:r>
          </w:p>
        </w:tc>
      </w:tr>
      <w:tr w:rsidR="00812378" w:rsidTr="0081237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2378" w:rsidRDefault="00812378" w:rsidP="00812378">
            <w:pPr>
              <w:jc w:val="right"/>
              <w:rPr>
                <w:sz w:val="16"/>
                <w:szCs w:val="16"/>
              </w:rPr>
            </w:pPr>
          </w:p>
        </w:tc>
      </w:tr>
    </w:tbl>
    <w:p w:rsidR="00812378" w:rsidRDefault="00812378" w:rsidP="00812378"/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812378" w:rsidRDefault="00812378" w:rsidP="00155C9B">
      <w:pPr>
        <w:jc w:val="center"/>
        <w:rPr>
          <w:b/>
        </w:rPr>
      </w:pPr>
    </w:p>
    <w:p w:rsidR="00DC1D82" w:rsidRDefault="00DC1D82" w:rsidP="00155C9B">
      <w:pPr>
        <w:jc w:val="center"/>
        <w:rPr>
          <w:b/>
        </w:rPr>
      </w:pPr>
    </w:p>
    <w:p w:rsidR="00DC1D82" w:rsidRDefault="00DC1D82" w:rsidP="00155C9B">
      <w:pPr>
        <w:jc w:val="center"/>
        <w:rPr>
          <w:b/>
        </w:rPr>
      </w:pPr>
    </w:p>
    <w:p w:rsidR="00DC1D82" w:rsidRDefault="00DC1D82" w:rsidP="00155C9B">
      <w:pPr>
        <w:jc w:val="center"/>
        <w:rPr>
          <w:b/>
        </w:rPr>
      </w:pPr>
    </w:p>
    <w:p w:rsidR="00DC1D82" w:rsidRDefault="00DC1D82" w:rsidP="00155C9B">
      <w:pPr>
        <w:jc w:val="center"/>
        <w:rPr>
          <w:b/>
        </w:rPr>
      </w:pPr>
    </w:p>
    <w:p w:rsidR="00DC1D82" w:rsidRDefault="00DC1D82" w:rsidP="00DC1D82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DC1D82" w:rsidTr="00E36DFB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Код</w:t>
            </w:r>
          </w:p>
        </w:tc>
      </w:tr>
      <w:tr w:rsidR="00DC1D82" w:rsidTr="00E36DF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0301002</w:t>
            </w:r>
          </w:p>
        </w:tc>
      </w:tr>
      <w:tr w:rsidR="00DC1D82" w:rsidTr="00E36DF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МБДОУ «Детский сад №2 «Ручеек» ст.Ассиновская»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63425249</w:t>
            </w:r>
          </w:p>
        </w:tc>
      </w:tr>
    </w:tbl>
    <w:p w:rsidR="00DC1D82" w:rsidRDefault="00DC1D82" w:rsidP="00DC1D82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DC1D82" w:rsidTr="00E36DF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/>
        </w:tc>
        <w:tc>
          <w:tcPr>
            <w:tcW w:w="1842" w:type="dxa"/>
          </w:tcPr>
          <w:p w:rsidR="00DC1D82" w:rsidRDefault="00DC1D82" w:rsidP="00E36DFB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DC1D82" w:rsidRDefault="00DC1D82" w:rsidP="00E36DFB">
            <w:pPr>
              <w:jc w:val="center"/>
            </w:pPr>
            <w:r>
              <w:t>Дата составления</w:t>
            </w:r>
          </w:p>
        </w:tc>
      </w:tr>
      <w:tr w:rsidR="00DC1D82" w:rsidTr="00E36DF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Pr="00DE6F51" w:rsidRDefault="00DC1D82" w:rsidP="00E36DF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DC1D82" w:rsidRDefault="00DC1D82" w:rsidP="00E36D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bottom"/>
          </w:tcPr>
          <w:p w:rsidR="00DC1D82" w:rsidRDefault="00DC1D82" w:rsidP="00E36D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01.12.2016г.</w:t>
            </w:r>
          </w:p>
        </w:tc>
      </w:tr>
    </w:tbl>
    <w:p w:rsidR="00DC1D82" w:rsidRDefault="00DC1D82" w:rsidP="00DC1D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DC1D82" w:rsidRDefault="00DC1D82" w:rsidP="00DC1D8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DC1D82" w:rsidTr="00E36DF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2126" w:type="dxa"/>
            <w:vAlign w:val="bottom"/>
          </w:tcPr>
          <w:p w:rsidR="00DC1D82" w:rsidRDefault="00DC1D82" w:rsidP="00E36DFB">
            <w:pPr>
              <w:jc w:val="center"/>
            </w:pPr>
            <w:r>
              <w:t>Дата</w:t>
            </w:r>
          </w:p>
        </w:tc>
      </w:tr>
      <w:tr w:rsidR="00DC1D82" w:rsidTr="00E36DF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DC1D82" w:rsidRDefault="00DC1D82" w:rsidP="00E36DFB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DC1D82" w:rsidRDefault="00DC1D82" w:rsidP="00E36DFB">
            <w:pPr>
              <w:jc w:val="center"/>
            </w:pPr>
            <w:r>
              <w:t>01.12.2016г.</w:t>
            </w:r>
          </w:p>
        </w:tc>
      </w:tr>
      <w:tr w:rsidR="00DC1D82" w:rsidTr="00E36DF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1276" w:type="dxa"/>
            <w:vAlign w:val="bottom"/>
          </w:tcPr>
          <w:p w:rsidR="00DC1D82" w:rsidRDefault="00DC1D82" w:rsidP="00E36DFB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DC1D82" w:rsidRDefault="00DC1D82" w:rsidP="00E36DFB">
            <w:pPr>
              <w:jc w:val="center"/>
            </w:pPr>
          </w:p>
        </w:tc>
      </w:tr>
    </w:tbl>
    <w:p w:rsidR="00DC1D82" w:rsidRPr="00AC153D" w:rsidRDefault="00DC1D82" w:rsidP="00DC1D82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DC1D82" w:rsidRPr="00AC153D" w:rsidTr="00E36DFB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DC1D82" w:rsidRPr="00AC153D" w:rsidRDefault="00DC1D82" w:rsidP="00E36DFB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Табельный номер</w:t>
            </w:r>
          </w:p>
        </w:tc>
      </w:tr>
      <w:tr w:rsidR="00DC1D82" w:rsidTr="00E36DFB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DC1D82" w:rsidRPr="0008206B" w:rsidRDefault="00DC1D82" w:rsidP="00E36DFB">
            <w:pPr>
              <w:jc w:val="center"/>
            </w:pPr>
            <w:r>
              <w:t xml:space="preserve">                                    Сулиманову Дагмару Аминовну</w:t>
            </w:r>
          </w:p>
        </w:tc>
        <w:tc>
          <w:tcPr>
            <w:tcW w:w="2126" w:type="dxa"/>
            <w:vAlign w:val="bottom"/>
          </w:tcPr>
          <w:p w:rsidR="00DC1D82" w:rsidRPr="0008206B" w:rsidRDefault="00DC1D82" w:rsidP="00E36DFB">
            <w:pPr>
              <w:jc w:val="center"/>
            </w:pPr>
            <w:r>
              <w:t>44</w:t>
            </w:r>
          </w:p>
        </w:tc>
      </w:tr>
    </w:tbl>
    <w:p w:rsidR="00DC1D82" w:rsidRDefault="00DC1D82" w:rsidP="00DC1D82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DC1D82" w:rsidTr="00E36DF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МБДОУ «Детский сад №2 «Ручеек» ст.Ассиновская»</w:t>
            </w:r>
          </w:p>
        </w:tc>
      </w:tr>
      <w:tr w:rsidR="00DC1D82" w:rsidTr="00E36DF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C1D82" w:rsidTr="00E36DFB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Делопроизводитель</w:t>
            </w:r>
          </w:p>
        </w:tc>
      </w:tr>
      <w:tr w:rsidR="00DC1D82" w:rsidTr="00E36DFB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C1D82" w:rsidTr="00E36DFB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</w:p>
        </w:tc>
      </w:tr>
      <w:tr w:rsidR="00DC1D82" w:rsidTr="00E36DFB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На основное место работы, полная занятость</w:t>
            </w:r>
          </w:p>
        </w:tc>
      </w:tr>
      <w:tr w:rsidR="00DC1D82" w:rsidTr="00E36DFB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DC1D82" w:rsidRDefault="00DC1D82" w:rsidP="00DC1D82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DC1D82" w:rsidTr="00E36DF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9806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>коп.</w:t>
            </w:r>
          </w:p>
        </w:tc>
      </w:tr>
      <w:tr w:rsidR="00DC1D82" w:rsidTr="00E36DF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</w:tr>
    </w:tbl>
    <w:p w:rsidR="00DC1D82" w:rsidRDefault="00DC1D82" w:rsidP="00DC1D8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DC1D82" w:rsidTr="00E36DF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82" w:rsidRDefault="00DC1D82" w:rsidP="00E36DF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82" w:rsidRDefault="00DC1D82" w:rsidP="00E36DFB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r>
              <w:t>коп.</w:t>
            </w:r>
          </w:p>
        </w:tc>
      </w:tr>
      <w:tr w:rsidR="00DC1D82" w:rsidTr="00E36DF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</w:tr>
    </w:tbl>
    <w:p w:rsidR="00DC1D82" w:rsidRDefault="00DC1D82" w:rsidP="00DC1D82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DC1D82" w:rsidTr="00E36DF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jc w:val="right"/>
            </w:pPr>
            <w:r>
              <w:t>месяца(ев)</w:t>
            </w:r>
          </w:p>
        </w:tc>
      </w:tr>
    </w:tbl>
    <w:p w:rsidR="00DC1D82" w:rsidRDefault="00DC1D82" w:rsidP="00DC1D82">
      <w:pPr>
        <w:spacing w:before="360"/>
      </w:pPr>
    </w:p>
    <w:p w:rsidR="00DC1D82" w:rsidRDefault="00DC1D82" w:rsidP="00DC1D82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15"/>
        <w:gridCol w:w="398"/>
        <w:gridCol w:w="228"/>
        <w:gridCol w:w="1677"/>
        <w:gridCol w:w="370"/>
        <w:gridCol w:w="666"/>
      </w:tblGrid>
      <w:tr w:rsidR="00DC1D82" w:rsidTr="00E36DFB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 xml:space="preserve">Трудовой договор от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>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  <w:r>
              <w:t xml:space="preserve">Декабря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jc w:val="right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r>
              <w:t>16г</w:t>
            </w:r>
          </w:p>
        </w:tc>
      </w:tr>
    </w:tbl>
    <w:p w:rsidR="00DC1D82" w:rsidRDefault="00DC1D82" w:rsidP="00DC1D8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DC1D82" w:rsidTr="00E36DF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82" w:rsidRDefault="00DC1D82" w:rsidP="00E36DFB">
            <w:pPr>
              <w:jc w:val="center"/>
            </w:pPr>
            <w:r>
              <w:t>Заведующий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82" w:rsidRDefault="00DC1D82" w:rsidP="00E36D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82" w:rsidRDefault="00DC1D82" w:rsidP="00E36DFB">
            <w:pPr>
              <w:jc w:val="center"/>
            </w:pPr>
            <w:r>
              <w:t>М.А. Кагирова</w:t>
            </w:r>
          </w:p>
        </w:tc>
      </w:tr>
      <w:tr w:rsidR="00DC1D82" w:rsidTr="00E36DF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C1D82" w:rsidRDefault="00DC1D82" w:rsidP="00DC1D8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C1D82" w:rsidTr="00E36DFB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DC1D82">
            <w:pPr>
              <w:jc w:val="center"/>
            </w:pPr>
            <w:r>
              <w:t xml:space="preserve">Декабря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D82" w:rsidRDefault="00DC1D82" w:rsidP="00E36DFB"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82" w:rsidRDefault="00DC1D82" w:rsidP="00E36DFB">
            <w:pPr>
              <w:jc w:val="right"/>
            </w:pPr>
            <w:r>
              <w:t>г.</w:t>
            </w:r>
          </w:p>
        </w:tc>
      </w:tr>
      <w:tr w:rsidR="00DC1D82" w:rsidTr="00E36DFB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82" w:rsidRDefault="00DC1D82" w:rsidP="00E36DFB">
            <w:pPr>
              <w:jc w:val="right"/>
              <w:rPr>
                <w:sz w:val="16"/>
                <w:szCs w:val="16"/>
              </w:rPr>
            </w:pPr>
          </w:p>
        </w:tc>
      </w:tr>
    </w:tbl>
    <w:p w:rsidR="00DC1D82" w:rsidRDefault="00DC1D82" w:rsidP="00DC1D82"/>
    <w:p w:rsidR="00DC1D82" w:rsidRPr="00155C9B" w:rsidRDefault="00DC1D82" w:rsidP="00155C9B">
      <w:pPr>
        <w:jc w:val="center"/>
        <w:rPr>
          <w:b/>
        </w:rPr>
      </w:pPr>
    </w:p>
    <w:sectPr w:rsidR="00DC1D82" w:rsidRPr="00155C9B" w:rsidSect="00F91D9B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65" w:rsidRDefault="002A6E65" w:rsidP="00F91D9B">
      <w:r>
        <w:separator/>
      </w:r>
    </w:p>
  </w:endnote>
  <w:endnote w:type="continuationSeparator" w:id="1">
    <w:p w:rsidR="002A6E65" w:rsidRDefault="002A6E65" w:rsidP="00F9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65" w:rsidRDefault="002A6E65" w:rsidP="00F91D9B">
      <w:r>
        <w:separator/>
      </w:r>
    </w:p>
  </w:footnote>
  <w:footnote w:type="continuationSeparator" w:id="1">
    <w:p w:rsidR="002A6E65" w:rsidRDefault="002A6E65" w:rsidP="00F9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8" w:rsidRDefault="0081237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3E"/>
    <w:rsid w:val="000047DF"/>
    <w:rsid w:val="00006889"/>
    <w:rsid w:val="00011D45"/>
    <w:rsid w:val="0009764C"/>
    <w:rsid w:val="000A468E"/>
    <w:rsid w:val="00102828"/>
    <w:rsid w:val="0013194A"/>
    <w:rsid w:val="0015037B"/>
    <w:rsid w:val="00155C9B"/>
    <w:rsid w:val="001B420B"/>
    <w:rsid w:val="001E7350"/>
    <w:rsid w:val="00220AAE"/>
    <w:rsid w:val="00237D7F"/>
    <w:rsid w:val="00251EA9"/>
    <w:rsid w:val="002A6E65"/>
    <w:rsid w:val="002D4C0C"/>
    <w:rsid w:val="002F63F4"/>
    <w:rsid w:val="00346AD3"/>
    <w:rsid w:val="00351F9A"/>
    <w:rsid w:val="00363B49"/>
    <w:rsid w:val="0037115C"/>
    <w:rsid w:val="00400ABC"/>
    <w:rsid w:val="00444473"/>
    <w:rsid w:val="00471ABA"/>
    <w:rsid w:val="004816D9"/>
    <w:rsid w:val="00487747"/>
    <w:rsid w:val="004A53A3"/>
    <w:rsid w:val="004C2DA5"/>
    <w:rsid w:val="004C7A95"/>
    <w:rsid w:val="004E23CA"/>
    <w:rsid w:val="005279DC"/>
    <w:rsid w:val="005315E6"/>
    <w:rsid w:val="005A7060"/>
    <w:rsid w:val="0062626C"/>
    <w:rsid w:val="00643B0E"/>
    <w:rsid w:val="00645B59"/>
    <w:rsid w:val="00650EBC"/>
    <w:rsid w:val="006956A0"/>
    <w:rsid w:val="006F250B"/>
    <w:rsid w:val="00705888"/>
    <w:rsid w:val="007241FC"/>
    <w:rsid w:val="0073676D"/>
    <w:rsid w:val="0079303D"/>
    <w:rsid w:val="007B2F96"/>
    <w:rsid w:val="007D1D23"/>
    <w:rsid w:val="007D222C"/>
    <w:rsid w:val="007F2663"/>
    <w:rsid w:val="00810BA0"/>
    <w:rsid w:val="00812378"/>
    <w:rsid w:val="008B6CF4"/>
    <w:rsid w:val="008B7FA0"/>
    <w:rsid w:val="009B26D8"/>
    <w:rsid w:val="009F7D3D"/>
    <w:rsid w:val="00A07BAC"/>
    <w:rsid w:val="00A1170E"/>
    <w:rsid w:val="00A41E7F"/>
    <w:rsid w:val="00A71FE8"/>
    <w:rsid w:val="00AA0215"/>
    <w:rsid w:val="00AA1163"/>
    <w:rsid w:val="00AB4CB4"/>
    <w:rsid w:val="00AE1B3E"/>
    <w:rsid w:val="00B20C1C"/>
    <w:rsid w:val="00B44B2B"/>
    <w:rsid w:val="00B63C26"/>
    <w:rsid w:val="00BC18DD"/>
    <w:rsid w:val="00BC6BE8"/>
    <w:rsid w:val="00BD2877"/>
    <w:rsid w:val="00BE5423"/>
    <w:rsid w:val="00BE5D33"/>
    <w:rsid w:val="00C24583"/>
    <w:rsid w:val="00C26362"/>
    <w:rsid w:val="00C27E9D"/>
    <w:rsid w:val="00C556F3"/>
    <w:rsid w:val="00CA1FCF"/>
    <w:rsid w:val="00CD205D"/>
    <w:rsid w:val="00CD23E4"/>
    <w:rsid w:val="00D03E01"/>
    <w:rsid w:val="00D143F1"/>
    <w:rsid w:val="00D46585"/>
    <w:rsid w:val="00D46BC5"/>
    <w:rsid w:val="00DC1D82"/>
    <w:rsid w:val="00DF5BEA"/>
    <w:rsid w:val="00E6784D"/>
    <w:rsid w:val="00EA1E4E"/>
    <w:rsid w:val="00EB468A"/>
    <w:rsid w:val="00F20D30"/>
    <w:rsid w:val="00F91D9B"/>
    <w:rsid w:val="00FA450C"/>
    <w:rsid w:val="00FB6781"/>
    <w:rsid w:val="00FC351A"/>
    <w:rsid w:val="00FD1ECF"/>
    <w:rsid w:val="00FE0BB1"/>
    <w:rsid w:val="00F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grup</cp:lastModifiedBy>
  <cp:revision>37</cp:revision>
  <cp:lastPrinted>2017-03-09T11:40:00Z</cp:lastPrinted>
  <dcterms:created xsi:type="dcterms:W3CDTF">2017-01-11T08:47:00Z</dcterms:created>
  <dcterms:modified xsi:type="dcterms:W3CDTF">2017-03-30T08:06:00Z</dcterms:modified>
</cp:coreProperties>
</file>